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A0" w:rsidRPr="00484CFB" w:rsidRDefault="00D9231B">
      <w:pPr>
        <w:rPr>
          <w:b/>
          <w:sz w:val="24"/>
          <w:szCs w:val="24"/>
        </w:rPr>
      </w:pPr>
      <w:r w:rsidRPr="00484CFB">
        <w:rPr>
          <w:b/>
          <w:sz w:val="24"/>
          <w:szCs w:val="24"/>
        </w:rPr>
        <w:t>Book Report Form for Reading Club</w:t>
      </w:r>
    </w:p>
    <w:p w:rsidR="00D9231B" w:rsidRDefault="00D9231B">
      <w:r>
        <w:t>Student Name___________________________________</w:t>
      </w:r>
      <w:r w:rsidR="007E038A">
        <w:t>_______</w:t>
      </w:r>
      <w:r>
        <w:t>_____________ Grade_________</w:t>
      </w:r>
    </w:p>
    <w:p w:rsidR="00D9231B" w:rsidRDefault="00D9231B">
      <w:r>
        <w:t>Homeroom Teacher_____________________________________</w:t>
      </w:r>
      <w:r w:rsidR="007E038A">
        <w:t>________</w:t>
      </w:r>
      <w:r>
        <w:t>_____</w:t>
      </w:r>
      <w:r w:rsidR="00484CFB">
        <w:t xml:space="preserve"> Date_</w:t>
      </w:r>
      <w:r w:rsidR="007E038A">
        <w:t>___________</w:t>
      </w:r>
      <w:r w:rsidR="00484CFB">
        <w:t>__________</w:t>
      </w:r>
    </w:p>
    <w:p w:rsidR="00D9231B" w:rsidRDefault="00D92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500"/>
      </w:tblGrid>
      <w:tr w:rsidR="00D9231B" w:rsidTr="007E038A">
        <w:tc>
          <w:tcPr>
            <w:tcW w:w="6655" w:type="dxa"/>
          </w:tcPr>
          <w:p w:rsidR="00D9231B" w:rsidRDefault="00D9231B">
            <w:r>
              <w:t>Name of Book</w:t>
            </w:r>
          </w:p>
        </w:tc>
        <w:tc>
          <w:tcPr>
            <w:tcW w:w="4500" w:type="dxa"/>
          </w:tcPr>
          <w:p w:rsidR="00D9231B" w:rsidRDefault="00D9231B">
            <w:r>
              <w:t>Author’s Name</w:t>
            </w:r>
          </w:p>
        </w:tc>
      </w:tr>
      <w:tr w:rsidR="00D9231B" w:rsidTr="007E038A">
        <w:tc>
          <w:tcPr>
            <w:tcW w:w="6655" w:type="dxa"/>
          </w:tcPr>
          <w:p w:rsidR="00D9231B" w:rsidRDefault="00D9231B"/>
          <w:p w:rsidR="007E038A" w:rsidRDefault="007E038A">
            <w:bookmarkStart w:id="0" w:name="_GoBack"/>
            <w:bookmarkEnd w:id="0"/>
          </w:p>
        </w:tc>
        <w:tc>
          <w:tcPr>
            <w:tcW w:w="4500" w:type="dxa"/>
          </w:tcPr>
          <w:p w:rsidR="00D9231B" w:rsidRDefault="00D9231B"/>
        </w:tc>
      </w:tr>
      <w:tr w:rsidR="00D9231B" w:rsidTr="00741F30">
        <w:trPr>
          <w:trHeight w:val="547"/>
        </w:trPr>
        <w:tc>
          <w:tcPr>
            <w:tcW w:w="11155" w:type="dxa"/>
            <w:gridSpan w:val="2"/>
          </w:tcPr>
          <w:p w:rsidR="00D9231B" w:rsidRDefault="00D9231B">
            <w:r>
              <w:t>Write a brief summary of the book.</w:t>
            </w:r>
          </w:p>
          <w:p w:rsidR="00D9231B" w:rsidRDefault="00D9231B"/>
          <w:p w:rsidR="00D9231B" w:rsidRDefault="00D9231B"/>
          <w:p w:rsidR="00D9231B" w:rsidRDefault="00D9231B"/>
          <w:p w:rsidR="00D9231B" w:rsidRDefault="00D9231B"/>
          <w:p w:rsidR="00D9231B" w:rsidRDefault="00D9231B"/>
          <w:p w:rsidR="00D9231B" w:rsidRDefault="00D9231B"/>
          <w:p w:rsidR="00D9231B" w:rsidRDefault="00D9231B"/>
          <w:p w:rsidR="00D9231B" w:rsidRDefault="00D9231B"/>
        </w:tc>
      </w:tr>
      <w:tr w:rsidR="00D9231B" w:rsidTr="00484CFB">
        <w:trPr>
          <w:trHeight w:val="53"/>
        </w:trPr>
        <w:tc>
          <w:tcPr>
            <w:tcW w:w="11155" w:type="dxa"/>
            <w:gridSpan w:val="2"/>
          </w:tcPr>
          <w:p w:rsidR="00D9231B" w:rsidRDefault="00D9231B">
            <w:r>
              <w:t>Questions:</w:t>
            </w:r>
          </w:p>
          <w:p w:rsidR="00D9231B" w:rsidRDefault="00D9231B">
            <w:r>
              <w:t>1.</w:t>
            </w:r>
          </w:p>
          <w:p w:rsidR="00D9231B" w:rsidRDefault="00D9231B"/>
          <w:p w:rsidR="00741F30" w:rsidRDefault="00741F30"/>
          <w:p w:rsidR="00D9231B" w:rsidRDefault="00D9231B"/>
          <w:p w:rsidR="00D9231B" w:rsidRDefault="00D9231B"/>
          <w:p w:rsidR="00741F30" w:rsidRDefault="00741F30"/>
          <w:p w:rsidR="00D9231B" w:rsidRDefault="00D9231B">
            <w:r>
              <w:t>Page number______</w:t>
            </w:r>
          </w:p>
          <w:p w:rsidR="00D9231B" w:rsidRDefault="00D9231B">
            <w:r>
              <w:t>2.</w:t>
            </w:r>
          </w:p>
          <w:p w:rsidR="00D9231B" w:rsidRDefault="00D9231B"/>
          <w:p w:rsidR="00741F30" w:rsidRDefault="00741F30"/>
          <w:p w:rsidR="00D9231B" w:rsidRDefault="00D9231B"/>
          <w:p w:rsidR="00D9231B" w:rsidRDefault="00D9231B"/>
          <w:p w:rsidR="00D9231B" w:rsidRDefault="00D9231B"/>
          <w:p w:rsidR="00D9231B" w:rsidRDefault="00D9231B">
            <w:r>
              <w:t>Page number______</w:t>
            </w:r>
          </w:p>
          <w:p w:rsidR="00D9231B" w:rsidRDefault="00D9231B">
            <w:r>
              <w:t>3.</w:t>
            </w:r>
          </w:p>
          <w:p w:rsidR="00D9231B" w:rsidRDefault="00D9231B"/>
          <w:p w:rsidR="00D9231B" w:rsidRDefault="00D9231B"/>
          <w:p w:rsidR="00D9231B" w:rsidRDefault="00D9231B"/>
          <w:p w:rsidR="00741F30" w:rsidRDefault="00741F30"/>
          <w:p w:rsidR="00D9231B" w:rsidRDefault="00D9231B"/>
          <w:p w:rsidR="00D9231B" w:rsidRDefault="00D9231B">
            <w:r>
              <w:t>Page number______</w:t>
            </w:r>
          </w:p>
          <w:p w:rsidR="00D9231B" w:rsidRDefault="00D9231B">
            <w:r>
              <w:t>4.</w:t>
            </w:r>
          </w:p>
          <w:p w:rsidR="00D9231B" w:rsidRDefault="00D9231B"/>
          <w:p w:rsidR="00D9231B" w:rsidRDefault="00D9231B"/>
          <w:p w:rsidR="00D9231B" w:rsidRDefault="00D9231B"/>
          <w:p w:rsidR="00D9231B" w:rsidRDefault="00D9231B"/>
          <w:p w:rsidR="00D9231B" w:rsidRDefault="00D9231B">
            <w:r>
              <w:t xml:space="preserve">Page number______ </w:t>
            </w:r>
          </w:p>
          <w:p w:rsidR="00D9231B" w:rsidRDefault="00D9231B">
            <w:r>
              <w:t>5.</w:t>
            </w:r>
          </w:p>
          <w:p w:rsidR="00D9231B" w:rsidRDefault="00D9231B" w:rsidP="00D9231B"/>
          <w:p w:rsidR="00D9231B" w:rsidRDefault="00D9231B" w:rsidP="00D9231B"/>
          <w:p w:rsidR="00D9231B" w:rsidRDefault="00D9231B"/>
          <w:p w:rsidR="00D9231B" w:rsidRDefault="00D9231B"/>
          <w:p w:rsidR="00D9231B" w:rsidRDefault="00D9231B">
            <w:r>
              <w:t>Page number______</w:t>
            </w:r>
          </w:p>
        </w:tc>
      </w:tr>
    </w:tbl>
    <w:p w:rsidR="00D9231B" w:rsidRDefault="00484CFB">
      <w:r>
        <w:t>Write additional questions on the back.  Turn a book report form in as soon as you finish reading a book.</w:t>
      </w:r>
    </w:p>
    <w:sectPr w:rsidR="00D9231B" w:rsidSect="00741F30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10E8"/>
    <w:multiLevelType w:val="hybridMultilevel"/>
    <w:tmpl w:val="8BA4B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2A09"/>
    <w:multiLevelType w:val="hybridMultilevel"/>
    <w:tmpl w:val="8AF6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1B"/>
    <w:rsid w:val="00484CFB"/>
    <w:rsid w:val="00741F30"/>
    <w:rsid w:val="007E038A"/>
    <w:rsid w:val="00D9231B"/>
    <w:rsid w:val="00E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94517-E27E-4DF0-88D6-E10A3AC4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efbarnes</dc:creator>
  <cp:keywords/>
  <dc:description/>
  <cp:lastModifiedBy>efbarnes</cp:lastModifiedBy>
  <cp:revision>4</cp:revision>
  <dcterms:created xsi:type="dcterms:W3CDTF">2013-09-10T22:36:00Z</dcterms:created>
  <dcterms:modified xsi:type="dcterms:W3CDTF">2013-09-10T23:27:00Z</dcterms:modified>
</cp:coreProperties>
</file>